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8 Retrospective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7:40p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7:45p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Great team collaboration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Fast to give feedback for videos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Open discussions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Great demo for the PO and team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None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Add feature where some lessons will be prerequisites or corequisites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Students be allowed in multiple courses maybe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Add lesson catalogue option where there are default ones to pick for a grade level but teachers can change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weight to lesson of how long in hours it will take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student grade level to lesson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language to lesson for how it maps to Florida standard 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grading implementation on lesson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